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5"/>
        <w:gridCol w:w="2255"/>
        <w:gridCol w:w="2256"/>
        <w:gridCol w:w="2259"/>
        <w:gridCol w:w="2262"/>
        <w:gridCol w:w="2257"/>
      </w:tblGrid>
      <w:tr w:rsidR="00C31725" w:rsidRPr="004A6405" w14:paraId="015C3878" w14:textId="77777777" w:rsidTr="00763CF0">
        <w:trPr>
          <w:trHeight w:val="454"/>
        </w:trPr>
        <w:tc>
          <w:tcPr>
            <w:tcW w:w="14762" w:type="dxa"/>
            <w:gridSpan w:val="7"/>
          </w:tcPr>
          <w:p w14:paraId="7A5F362C" w14:textId="00A1EDC1" w:rsidR="008326C4" w:rsidRPr="004A6405" w:rsidRDefault="006B407F" w:rsidP="00F27687">
            <w:pPr>
              <w:tabs>
                <w:tab w:val="center" w:pos="6349"/>
                <w:tab w:val="left" w:pos="7543"/>
              </w:tabs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Takács Attila</w:t>
            </w:r>
          </w:p>
          <w:p w14:paraId="31AE28B3" w14:textId="35597CDB" w:rsidR="00C31725" w:rsidRPr="004A6405" w:rsidRDefault="00C31725" w:rsidP="00F27687">
            <w:pPr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C31725" w:rsidRPr="004A6405" w14:paraId="7F90C921" w14:textId="77777777" w:rsidTr="00763CF0">
        <w:trPr>
          <w:trHeight w:val="624"/>
        </w:trPr>
        <w:tc>
          <w:tcPr>
            <w:tcW w:w="14762" w:type="dxa"/>
            <w:gridSpan w:val="7"/>
            <w:vAlign w:val="center"/>
          </w:tcPr>
          <w:p w14:paraId="6F17CFEE" w14:textId="0B9264E3" w:rsidR="008326C4" w:rsidRPr="004A6405" w:rsidRDefault="00763CF0" w:rsidP="00F27687">
            <w:pPr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202</w:t>
            </w:r>
            <w:r w:rsidR="000F0E2E" w:rsidRPr="004A6405">
              <w:rPr>
                <w:bCs/>
                <w:i/>
                <w:iCs/>
                <w:sz w:val="20"/>
                <w:szCs w:val="20"/>
                <w:lang w:val="en-US"/>
              </w:rPr>
              <w:t>5</w:t>
            </w: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-202</w:t>
            </w:r>
            <w:r w:rsidR="000F0E2E" w:rsidRPr="004A6405">
              <w:rPr>
                <w:bCs/>
                <w:i/>
                <w:iCs/>
                <w:sz w:val="20"/>
                <w:szCs w:val="20"/>
                <w:lang w:val="en-US"/>
              </w:rPr>
              <w:t>6</w:t>
            </w: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. I</w:t>
            </w:r>
            <w:r w:rsidR="00B970C2" w:rsidRPr="004A6405">
              <w:rPr>
                <w:bCs/>
                <w:i/>
                <w:iCs/>
                <w:sz w:val="20"/>
                <w:szCs w:val="20"/>
                <w:lang w:val="en-US"/>
              </w:rPr>
              <w:t>I</w:t>
            </w: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.</w:t>
            </w:r>
          </w:p>
        </w:tc>
      </w:tr>
      <w:tr w:rsidR="002F311D" w:rsidRPr="004A6405" w14:paraId="046457B9" w14:textId="77777777" w:rsidTr="00693FAE">
        <w:trPr>
          <w:trHeight w:val="454"/>
        </w:trPr>
        <w:tc>
          <w:tcPr>
            <w:tcW w:w="1218" w:type="dxa"/>
          </w:tcPr>
          <w:p w14:paraId="7080F7F0" w14:textId="77777777" w:rsidR="00C31725" w:rsidRPr="004A6405" w:rsidRDefault="00C31725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1EB4A342" w14:textId="64B947A6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5" w:type="dxa"/>
          </w:tcPr>
          <w:p w14:paraId="12E7D234" w14:textId="1A0D8F29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6" w:type="dxa"/>
          </w:tcPr>
          <w:p w14:paraId="6277C358" w14:textId="7DC20FCB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</w:tcPr>
          <w:p w14:paraId="278DF87D" w14:textId="529961FB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62" w:type="dxa"/>
          </w:tcPr>
          <w:p w14:paraId="0C828E02" w14:textId="0FDDA87C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7" w:type="dxa"/>
          </w:tcPr>
          <w:p w14:paraId="078E97DB" w14:textId="0586EEBC" w:rsidR="00C31725" w:rsidRPr="004A6405" w:rsidRDefault="00DF7984" w:rsidP="00F27687">
            <w:pPr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693FAE" w:rsidRPr="004A6405" w14:paraId="660BA1D8" w14:textId="77777777" w:rsidTr="00693FAE">
        <w:tc>
          <w:tcPr>
            <w:tcW w:w="1218" w:type="dxa"/>
          </w:tcPr>
          <w:p w14:paraId="1885F94D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8-9</w:t>
            </w:r>
          </w:p>
          <w:p w14:paraId="66B9AF13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7C7E5D44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23C6232" w14:textId="0A352053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4F9676B9" w14:textId="2807DF99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A5567FA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D467AEB" w14:textId="49E9E8E3" w:rsidR="001B306A" w:rsidRPr="004A6405" w:rsidRDefault="001B306A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Perspectives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2</w:t>
            </w:r>
            <w:r w:rsidR="00E3137F" w:rsidRPr="004A6405">
              <w:rPr>
                <w:bCs/>
                <w:sz w:val="20"/>
                <w:szCs w:val="20"/>
              </w:rPr>
              <w:t xml:space="preserve"> /</w:t>
            </w:r>
          </w:p>
          <w:p w14:paraId="24274582" w14:textId="77777777" w:rsidR="00E3137F" w:rsidRPr="004A6405" w:rsidRDefault="00E3137F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communication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4205045E" w14:textId="77777777" w:rsidR="00E3137F" w:rsidRPr="004A6405" w:rsidRDefault="00E3137F" w:rsidP="00F27687">
            <w:pPr>
              <w:rPr>
                <w:bCs/>
                <w:sz w:val="20"/>
                <w:szCs w:val="20"/>
              </w:rPr>
            </w:pPr>
          </w:p>
          <w:p w14:paraId="6EA2C500" w14:textId="77777777" w:rsidR="00BD5195" w:rsidRPr="004A6405" w:rsidRDefault="00BD5195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BTANN603PER-2 BTANN603PER-A</w:t>
            </w:r>
          </w:p>
          <w:p w14:paraId="43DC20C8" w14:textId="77777777" w:rsidR="00BD5195" w:rsidRPr="004A6405" w:rsidRDefault="00BD5195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4AF42979" w14:textId="77777777" w:rsidR="00237872" w:rsidRPr="004A6405" w:rsidRDefault="00AF101E" w:rsidP="00F27687">
            <w:pPr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Beregszász</w:t>
            </w:r>
            <w:proofErr w:type="spellEnd"/>
            <w:r w:rsidR="00237872" w:rsidRPr="004A6405">
              <w:rPr>
                <w:bCs/>
                <w:sz w:val="20"/>
                <w:szCs w:val="20"/>
                <w:lang w:val="en-US"/>
              </w:rPr>
              <w:t xml:space="preserve"> </w:t>
            </w:r>
          </w:p>
          <w:p w14:paraId="4B172739" w14:textId="77777777" w:rsidR="00237872" w:rsidRPr="004A6405" w:rsidRDefault="00237872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BTANN603PER-2</w:t>
            </w:r>
          </w:p>
          <w:p w14:paraId="1982DAAF" w14:textId="58C9A60D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7D32A90F" w14:textId="77777777" w:rsidR="00064D82" w:rsidRPr="004A6405" w:rsidRDefault="00064D82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Ethnic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questions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American </w:t>
            </w:r>
            <w:proofErr w:type="spellStart"/>
            <w:r w:rsidRPr="004A6405">
              <w:rPr>
                <w:bCs/>
                <w:sz w:val="20"/>
                <w:szCs w:val="20"/>
              </w:rPr>
              <w:t>society</w:t>
            </w:r>
            <w:proofErr w:type="spellEnd"/>
          </w:p>
          <w:p w14:paraId="39C35893" w14:textId="77777777" w:rsidR="00064D82" w:rsidRPr="004A6405" w:rsidRDefault="00064D82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BTANL607SZV</w:t>
            </w:r>
          </w:p>
          <w:p w14:paraId="33C018C8" w14:textId="77777777" w:rsidR="000D3061" w:rsidRPr="004A6405" w:rsidRDefault="000D3061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C1/306</w:t>
            </w:r>
          </w:p>
          <w:p w14:paraId="5D7094AC" w14:textId="77777777" w:rsidR="006C4A9B" w:rsidRPr="004A6405" w:rsidRDefault="006C4A9B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BTANL603AMI</w:t>
            </w:r>
          </w:p>
          <w:p w14:paraId="4C0C1E86" w14:textId="6338211F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7FBE84E" w14:textId="560CE90D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</w:tr>
      <w:tr w:rsidR="00693FAE" w:rsidRPr="004A6405" w14:paraId="2155F556" w14:textId="77777777" w:rsidTr="00693FAE">
        <w:tc>
          <w:tcPr>
            <w:tcW w:w="1218" w:type="dxa"/>
          </w:tcPr>
          <w:p w14:paraId="674CCD6F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9-10</w:t>
            </w:r>
          </w:p>
          <w:p w14:paraId="0871FFBB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186C6BB3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4DB60740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2960202" w14:textId="01B9BDE1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2FD7FB04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BC59EB3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02A4FF92" w14:textId="77777777" w:rsidR="00C37CD3" w:rsidRPr="004A6405" w:rsidRDefault="00C37CD3" w:rsidP="00F27687">
            <w:pPr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communication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</w:t>
            </w:r>
          </w:p>
          <w:p w14:paraId="5A2344B4" w14:textId="77777777" w:rsidR="00C37CD3" w:rsidRPr="004A6405" w:rsidRDefault="00C37CD3" w:rsidP="00F27687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>BTOSZAN6L01</w:t>
            </w:r>
          </w:p>
          <w:p w14:paraId="4AFDD2EC" w14:textId="77777777" w:rsidR="00C37CD3" w:rsidRPr="004A6405" w:rsidRDefault="00C37CD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C1/306</w:t>
            </w:r>
          </w:p>
          <w:p w14:paraId="3E4C6AC6" w14:textId="77777777" w:rsidR="00CA4A50" w:rsidRPr="004A6405" w:rsidRDefault="00CA4A50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Perspectives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2</w:t>
            </w:r>
          </w:p>
          <w:p w14:paraId="0577C080" w14:textId="77777777" w:rsidR="00D819B1" w:rsidRPr="004A6405" w:rsidRDefault="00D819B1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BTANL603PER-2</w:t>
            </w:r>
          </w:p>
          <w:p w14:paraId="3765EF20" w14:textId="3325CB0C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C937E02" w14:textId="48557D8D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</w:tr>
      <w:tr w:rsidR="0036262F" w:rsidRPr="004A6405" w14:paraId="65596FD9" w14:textId="77777777" w:rsidTr="00693FAE">
        <w:trPr>
          <w:trHeight w:val="753"/>
        </w:trPr>
        <w:tc>
          <w:tcPr>
            <w:tcW w:w="1218" w:type="dxa"/>
          </w:tcPr>
          <w:p w14:paraId="79B19937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5" w:type="dxa"/>
            <w:vMerge w:val="restart"/>
          </w:tcPr>
          <w:p w14:paraId="0FFBD753" w14:textId="1F42F676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70FCA4E" w14:textId="77CA42BE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63D0F5FD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F5EA16B" w14:textId="77777777" w:rsidR="00DF7028" w:rsidRPr="004A6405" w:rsidRDefault="00DF7028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Ethnic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questions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American </w:t>
            </w:r>
            <w:proofErr w:type="spellStart"/>
            <w:r w:rsidRPr="004A6405">
              <w:rPr>
                <w:bCs/>
                <w:sz w:val="20"/>
                <w:szCs w:val="20"/>
              </w:rPr>
              <w:t>society</w:t>
            </w:r>
            <w:proofErr w:type="spellEnd"/>
          </w:p>
          <w:p w14:paraId="7EC494C4" w14:textId="77777777" w:rsidR="00DF7028" w:rsidRPr="004A6405" w:rsidRDefault="00DF7028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BTANN607SZV</w:t>
            </w:r>
          </w:p>
          <w:p w14:paraId="72DEA10F" w14:textId="77777777" w:rsidR="00AC3418" w:rsidRPr="004A6405" w:rsidRDefault="00AC3418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386C3DD6" w14:textId="77777777" w:rsidR="004E2AF3" w:rsidRPr="004A6405" w:rsidRDefault="004E2AF3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Beregszasz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: </w:t>
            </w:r>
          </w:p>
          <w:p w14:paraId="2C1F00E4" w14:textId="77777777" w:rsidR="004E2AF3" w:rsidRPr="004A6405" w:rsidRDefault="004E2AF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BTANN603AMI</w:t>
            </w:r>
          </w:p>
          <w:p w14:paraId="2AA3D563" w14:textId="4C2812F6" w:rsidR="004B3DB3" w:rsidRPr="004A6405" w:rsidRDefault="004B3DB3" w:rsidP="00F27687">
            <w:pPr>
              <w:rPr>
                <w:bCs/>
                <w:sz w:val="20"/>
                <w:szCs w:val="20"/>
              </w:rPr>
            </w:pPr>
          </w:p>
          <w:p w14:paraId="6279DB13" w14:textId="05E368EC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514943EB" w14:textId="77777777" w:rsidR="0036262F" w:rsidRPr="004A6405" w:rsidRDefault="009C337F" w:rsidP="00F27687">
            <w:pPr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Szakdolgozati</w:t>
            </w:r>
            <w:proofErr w:type="spellEnd"/>
            <w:r w:rsidRPr="004A640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DA037B" w:rsidRPr="004A6405">
              <w:rPr>
                <w:bCs/>
                <w:sz w:val="20"/>
                <w:szCs w:val="20"/>
                <w:lang w:val="en-US"/>
              </w:rPr>
              <w:t>konzultáció</w:t>
            </w:r>
            <w:proofErr w:type="spellEnd"/>
          </w:p>
          <w:p w14:paraId="065816E9" w14:textId="77777777" w:rsidR="00034AA1" w:rsidRPr="004A6405" w:rsidRDefault="00034AA1" w:rsidP="00F27687">
            <w:pPr>
              <w:rPr>
                <w:bCs/>
                <w:sz w:val="20"/>
                <w:szCs w:val="20"/>
                <w:lang w:val="en-US"/>
              </w:rPr>
            </w:pPr>
          </w:p>
          <w:p w14:paraId="3E37C630" w14:textId="77777777" w:rsidR="00D7326A" w:rsidRPr="004A6405" w:rsidRDefault="00034AA1" w:rsidP="00F27687">
            <w:pPr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BTANN 605SM</w:t>
            </w:r>
            <w:r w:rsidR="0097465A" w:rsidRPr="004A6405">
              <w:rPr>
                <w:bCs/>
                <w:sz w:val="20"/>
                <w:szCs w:val="20"/>
                <w:lang w:val="en-US"/>
              </w:rPr>
              <w:t>-1, BTANN605SZM-A,</w:t>
            </w:r>
          </w:p>
          <w:p w14:paraId="77D664E1" w14:textId="37CFE959" w:rsidR="00034AA1" w:rsidRPr="004A6405" w:rsidRDefault="0097465A" w:rsidP="00F27687">
            <w:pPr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BTANL 605SZM-1</w:t>
            </w:r>
          </w:p>
        </w:tc>
        <w:tc>
          <w:tcPr>
            <w:tcW w:w="2257" w:type="dxa"/>
          </w:tcPr>
          <w:p w14:paraId="76E90B0A" w14:textId="12BE5E4C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</w:tr>
      <w:tr w:rsidR="0036262F" w:rsidRPr="004A6405" w14:paraId="35245657" w14:textId="77777777" w:rsidTr="00693FAE">
        <w:tc>
          <w:tcPr>
            <w:tcW w:w="1218" w:type="dxa"/>
          </w:tcPr>
          <w:p w14:paraId="3324C35B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11-12</w:t>
            </w:r>
          </w:p>
          <w:p w14:paraId="246746A3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290DA71E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15D07877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C8C1B33" w14:textId="29FCCE4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5FC6F28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04146A5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28E680AF" w14:textId="77777777" w:rsidR="00C37CD3" w:rsidRPr="004A6405" w:rsidRDefault="00C37CD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 xml:space="preserve">Digital </w:t>
            </w:r>
            <w:proofErr w:type="spellStart"/>
            <w:r w:rsidRPr="004A6405">
              <w:rPr>
                <w:bCs/>
                <w:sz w:val="20"/>
                <w:szCs w:val="20"/>
              </w:rPr>
              <w:t>technology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</w:t>
            </w:r>
            <w:proofErr w:type="spellStart"/>
            <w:r w:rsidRPr="004A6405">
              <w:rPr>
                <w:bCs/>
                <w:sz w:val="20"/>
                <w:szCs w:val="20"/>
              </w:rPr>
              <w:t>Foreign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Language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Teaching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05C68024" w14:textId="77777777" w:rsidR="00C37CD3" w:rsidRPr="004A6405" w:rsidRDefault="00C37CD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BTOSZAN8L04</w:t>
            </w:r>
          </w:p>
          <w:p w14:paraId="23C1AF15" w14:textId="77777777" w:rsidR="00E414FF" w:rsidRPr="004A6405" w:rsidRDefault="00E414FF" w:rsidP="00E414FF">
            <w:pPr>
              <w:rPr>
                <w:bCs/>
              </w:rPr>
            </w:pPr>
            <w:r w:rsidRPr="004A6405">
              <w:rPr>
                <w:bCs/>
              </w:rPr>
              <w:t>A1/</w:t>
            </w:r>
            <w:proofErr w:type="spellStart"/>
            <w:r w:rsidRPr="004A6405">
              <w:rPr>
                <w:bCs/>
              </w:rPr>
              <w:t>mfsz</w:t>
            </w:r>
            <w:proofErr w:type="spellEnd"/>
            <w:r w:rsidRPr="004A6405">
              <w:rPr>
                <w:bCs/>
              </w:rPr>
              <w:t xml:space="preserve"> 10</w:t>
            </w:r>
          </w:p>
          <w:p w14:paraId="733FFE1B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9044DA9" w14:textId="2C343572" w:rsidR="0036262F" w:rsidRPr="004A6405" w:rsidRDefault="0036262F" w:rsidP="00F27687">
            <w:pPr>
              <w:rPr>
                <w:bCs/>
                <w:iCs/>
                <w:sz w:val="20"/>
                <w:szCs w:val="20"/>
                <w:lang w:val="en-US"/>
              </w:rPr>
            </w:pPr>
          </w:p>
        </w:tc>
      </w:tr>
      <w:tr w:rsidR="0036262F" w:rsidRPr="004A6405" w14:paraId="0164003A" w14:textId="77777777" w:rsidTr="00693FAE">
        <w:tc>
          <w:tcPr>
            <w:tcW w:w="1218" w:type="dxa"/>
          </w:tcPr>
          <w:p w14:paraId="4E110A84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12-13</w:t>
            </w:r>
          </w:p>
          <w:p w14:paraId="7ECD4BA8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24DC66D7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01517FF5" w14:textId="00B215AD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BC6EBB9" w14:textId="6C92B779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494E1410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8779EC3" w14:textId="77777777" w:rsidR="00AB1738" w:rsidRPr="004A6405" w:rsidRDefault="00AB1738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Ethnic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questions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American Society</w:t>
            </w:r>
          </w:p>
          <w:p w14:paraId="37B41BA8" w14:textId="77777777" w:rsidR="00BC356F" w:rsidRPr="004A6405" w:rsidRDefault="00BC356F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lastRenderedPageBreak/>
              <w:t>BTANN603AMI BTANN603AMI-A</w:t>
            </w:r>
          </w:p>
          <w:p w14:paraId="44660E6E" w14:textId="77777777" w:rsidR="00BC356F" w:rsidRPr="004A6405" w:rsidRDefault="00BC356F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53648D64" w14:textId="374396DD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1A7AD954" w14:textId="77777777" w:rsidR="00972FAA" w:rsidRPr="004A6405" w:rsidRDefault="00972FAA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lastRenderedPageBreak/>
              <w:t xml:space="preserve">Digital </w:t>
            </w:r>
            <w:proofErr w:type="spellStart"/>
            <w:r w:rsidRPr="004A6405">
              <w:rPr>
                <w:bCs/>
                <w:sz w:val="20"/>
                <w:szCs w:val="20"/>
              </w:rPr>
              <w:t>technology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</w:t>
            </w:r>
            <w:proofErr w:type="spellStart"/>
            <w:r w:rsidRPr="004A6405">
              <w:rPr>
                <w:bCs/>
                <w:sz w:val="20"/>
                <w:szCs w:val="20"/>
              </w:rPr>
              <w:t>Foreign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Language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Teaching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6A76AC78" w14:textId="77777777" w:rsidR="00CF00E9" w:rsidRPr="004A6405" w:rsidRDefault="00CF00E9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lastRenderedPageBreak/>
              <w:t>BTOSZAN8N04</w:t>
            </w:r>
          </w:p>
          <w:p w14:paraId="490E22C6" w14:textId="77777777" w:rsidR="003617D5" w:rsidRPr="004A6405" w:rsidRDefault="003617D5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C1/306</w:t>
            </w:r>
          </w:p>
          <w:p w14:paraId="53911E87" w14:textId="66F5D9D1" w:rsidR="00D57232" w:rsidRPr="004A6405" w:rsidRDefault="00D57232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14CFBC9" w14:textId="39F1CBC2" w:rsidR="0036262F" w:rsidRPr="004A6405" w:rsidRDefault="0036262F" w:rsidP="00F27687">
            <w:pPr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36262F" w:rsidRPr="004A6405" w14:paraId="2B1887E7" w14:textId="77777777" w:rsidTr="00693FAE">
        <w:tc>
          <w:tcPr>
            <w:tcW w:w="1218" w:type="dxa"/>
          </w:tcPr>
          <w:p w14:paraId="74695901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5" w:type="dxa"/>
            <w:vMerge/>
          </w:tcPr>
          <w:p w14:paraId="054B39DC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77A14CE3" w14:textId="79427339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020FA8D7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DCCE3B3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28480839" w14:textId="4AF62CCB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106C09F" w14:textId="77777777" w:rsidR="0036262F" w:rsidRPr="004A6405" w:rsidRDefault="0036262F" w:rsidP="00F27687">
            <w:pPr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36262F" w:rsidRPr="004A6405" w14:paraId="369068FC" w14:textId="77777777" w:rsidTr="00693FAE">
        <w:tc>
          <w:tcPr>
            <w:tcW w:w="1218" w:type="dxa"/>
          </w:tcPr>
          <w:p w14:paraId="6722715F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14-15</w:t>
            </w:r>
          </w:p>
          <w:p w14:paraId="2F643C27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33647A90" w14:textId="77777777" w:rsidR="0036262F" w:rsidRPr="004A6405" w:rsidRDefault="0036262F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097CF581" w14:textId="53F7D3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1D99EF7A" w14:textId="61214242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3584D850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026F208" w14:textId="57197A3B" w:rsidR="005C23BA" w:rsidRPr="004A6405" w:rsidRDefault="00396823" w:rsidP="00F27687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 xml:space="preserve">14-15.30 </w:t>
            </w:r>
            <w:r w:rsidR="005C23BA" w:rsidRPr="004A6405">
              <w:rPr>
                <w:bCs/>
                <w:color w:val="000000"/>
                <w:sz w:val="20"/>
                <w:szCs w:val="20"/>
              </w:rPr>
              <w:t xml:space="preserve">Media </w:t>
            </w:r>
            <w:proofErr w:type="spellStart"/>
            <w:r w:rsidR="005C23BA" w:rsidRPr="004A6405">
              <w:rPr>
                <w:bCs/>
                <w:color w:val="000000"/>
                <w:sz w:val="20"/>
                <w:szCs w:val="20"/>
              </w:rPr>
              <w:t>Studies</w:t>
            </w:r>
            <w:proofErr w:type="spellEnd"/>
            <w:r w:rsidR="005C23BA" w:rsidRPr="004A6405">
              <w:rPr>
                <w:bCs/>
                <w:color w:val="000000"/>
                <w:sz w:val="20"/>
                <w:szCs w:val="20"/>
              </w:rPr>
              <w:t xml:space="preserve"> 1</w:t>
            </w:r>
          </w:p>
          <w:p w14:paraId="6713B9AB" w14:textId="77777777" w:rsidR="005C23BA" w:rsidRPr="004A6405" w:rsidRDefault="005C23BA" w:rsidP="00F27687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>BTANN305PER-2 BTANN305PER-A</w:t>
            </w:r>
          </w:p>
          <w:p w14:paraId="145CB33D" w14:textId="77777777" w:rsidR="00FB17AF" w:rsidRPr="004A6405" w:rsidRDefault="00FB17AF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1B3E3368" w14:textId="77777777" w:rsidR="004E2AF3" w:rsidRPr="004A6405" w:rsidRDefault="004E2AF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 xml:space="preserve">Beregszász: </w:t>
            </w:r>
          </w:p>
          <w:p w14:paraId="46F03A11" w14:textId="77777777" w:rsidR="004E2AF3" w:rsidRPr="004A6405" w:rsidRDefault="004E2AF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BTANN305PER-2</w:t>
            </w:r>
          </w:p>
          <w:p w14:paraId="44F66E16" w14:textId="1642C9A3" w:rsidR="004E2AF3" w:rsidRPr="004A6405" w:rsidRDefault="004E2AF3" w:rsidP="00F27687">
            <w:pPr>
              <w:rPr>
                <w:bCs/>
                <w:sz w:val="20"/>
                <w:szCs w:val="20"/>
              </w:rPr>
            </w:pPr>
          </w:p>
          <w:p w14:paraId="4A5C2901" w14:textId="02B24CD6" w:rsidR="00134EC9" w:rsidRPr="004A6405" w:rsidRDefault="0039682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 xml:space="preserve">16.00 </w:t>
            </w:r>
            <w:proofErr w:type="spellStart"/>
            <w:r w:rsidR="00134EC9" w:rsidRPr="004A6405">
              <w:rPr>
                <w:bCs/>
                <w:sz w:val="20"/>
                <w:szCs w:val="20"/>
              </w:rPr>
              <w:t>Final</w:t>
            </w:r>
            <w:proofErr w:type="spellEnd"/>
            <w:r w:rsidR="00134EC9"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="00134EC9" w:rsidRPr="004A6405">
              <w:rPr>
                <w:bCs/>
                <w:sz w:val="20"/>
                <w:szCs w:val="20"/>
              </w:rPr>
              <w:t>Assignment</w:t>
            </w:r>
            <w:proofErr w:type="spellEnd"/>
            <w:r w:rsidR="00134EC9" w:rsidRPr="004A6405">
              <w:rPr>
                <w:bCs/>
                <w:sz w:val="20"/>
                <w:szCs w:val="20"/>
              </w:rPr>
              <w:t xml:space="preserve"> </w:t>
            </w:r>
          </w:p>
          <w:p w14:paraId="75F4A7D9" w14:textId="77777777" w:rsidR="00D14F41" w:rsidRPr="004A6405" w:rsidRDefault="00D14F41" w:rsidP="00D14F41">
            <w:pPr>
              <w:rPr>
                <w:bCs/>
              </w:rPr>
            </w:pPr>
            <w:r w:rsidRPr="004A6405">
              <w:rPr>
                <w:bCs/>
              </w:rPr>
              <w:t xml:space="preserve">BTANN608PER </w:t>
            </w:r>
          </w:p>
          <w:p w14:paraId="4A0E8971" w14:textId="77777777" w:rsidR="00F15D10" w:rsidRPr="004A6405" w:rsidRDefault="00F15D10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63069650" w14:textId="5060293F" w:rsidR="00A80E9C" w:rsidRPr="004A6405" w:rsidRDefault="00A80E9C" w:rsidP="00F27687">
            <w:pPr>
              <w:rPr>
                <w:bCs/>
                <w:sz w:val="20"/>
                <w:szCs w:val="20"/>
              </w:rPr>
            </w:pPr>
          </w:p>
          <w:p w14:paraId="446B495B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59BF3D6F" w14:textId="77777777" w:rsidR="0036262F" w:rsidRPr="004A6405" w:rsidRDefault="0036262F" w:rsidP="00F27687">
            <w:pPr>
              <w:rPr>
                <w:bCs/>
                <w:sz w:val="20"/>
                <w:szCs w:val="20"/>
                <w:lang w:val="en-US"/>
              </w:rPr>
            </w:pPr>
          </w:p>
          <w:p w14:paraId="66582AB6" w14:textId="77777777" w:rsidR="002422DD" w:rsidRPr="004A6405" w:rsidRDefault="002422DD" w:rsidP="00F27687">
            <w:pPr>
              <w:rPr>
                <w:bCs/>
                <w:sz w:val="20"/>
                <w:szCs w:val="20"/>
                <w:lang w:val="en-US"/>
              </w:rPr>
            </w:pPr>
          </w:p>
          <w:p w14:paraId="1D40D633" w14:textId="77777777" w:rsidR="002422DD" w:rsidRPr="004A6405" w:rsidRDefault="002422DD" w:rsidP="00F27687">
            <w:pPr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16.00 -17.00</w:t>
            </w:r>
          </w:p>
          <w:p w14:paraId="77E824B4" w14:textId="77777777" w:rsidR="002422DD" w:rsidRPr="004A6405" w:rsidRDefault="002422DD" w:rsidP="00F27687">
            <w:pPr>
              <w:rPr>
                <w:bCs/>
                <w:sz w:val="20"/>
                <w:szCs w:val="20"/>
                <w:lang w:val="en-US"/>
              </w:rPr>
            </w:pPr>
          </w:p>
          <w:p w14:paraId="58B22863" w14:textId="77777777" w:rsidR="00616CD2" w:rsidRPr="004A6405" w:rsidRDefault="00616CD2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Final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Assignment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036B3201" w14:textId="77777777" w:rsidR="00616CD2" w:rsidRPr="004A6405" w:rsidRDefault="00616CD2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BTANL608PER</w:t>
            </w:r>
          </w:p>
          <w:p w14:paraId="2B837D0D" w14:textId="77777777" w:rsidR="00616CD2" w:rsidRPr="004A6405" w:rsidRDefault="00616CD2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</w:t>
            </w:r>
            <w:proofErr w:type="spellStart"/>
            <w:r w:rsidRPr="004A6405">
              <w:rPr>
                <w:bCs/>
                <w:sz w:val="20"/>
                <w:szCs w:val="20"/>
              </w:rPr>
              <w:t>fsz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9</w:t>
            </w:r>
          </w:p>
          <w:p w14:paraId="0DCE9CD2" w14:textId="77777777" w:rsidR="002422DD" w:rsidRPr="004A6405" w:rsidRDefault="002422DD" w:rsidP="00F27687">
            <w:pPr>
              <w:rPr>
                <w:bCs/>
                <w:sz w:val="20"/>
                <w:szCs w:val="20"/>
                <w:lang w:val="en-US"/>
              </w:rPr>
            </w:pPr>
          </w:p>
          <w:p w14:paraId="4A62DBBC" w14:textId="1B4F73E8" w:rsidR="00C820BC" w:rsidRPr="004A6405" w:rsidRDefault="00C820BC" w:rsidP="00C820BC">
            <w:pPr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 xml:space="preserve">17.00 </w:t>
            </w:r>
            <w:r w:rsidR="000D2C96" w:rsidRPr="004A6405">
              <w:rPr>
                <w:bCs/>
                <w:sz w:val="20"/>
                <w:szCs w:val="20"/>
                <w:lang w:val="en-US"/>
              </w:rPr>
              <w:t>18.00</w:t>
            </w:r>
          </w:p>
          <w:p w14:paraId="4D94A505" w14:textId="77777777" w:rsidR="00C820BC" w:rsidRPr="004A6405" w:rsidRDefault="00C820BC" w:rsidP="00C820BC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 xml:space="preserve">Media </w:t>
            </w: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Studies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1</w:t>
            </w:r>
          </w:p>
          <w:p w14:paraId="5A8B95F8" w14:textId="77777777" w:rsidR="00C820BC" w:rsidRPr="004A6405" w:rsidRDefault="00C820BC" w:rsidP="00C820BC">
            <w:pPr>
              <w:rPr>
                <w:bCs/>
                <w:sz w:val="20"/>
                <w:szCs w:val="20"/>
                <w:lang w:val="en-US"/>
              </w:rPr>
            </w:pPr>
          </w:p>
          <w:p w14:paraId="38052D2D" w14:textId="77777777" w:rsidR="00C820BC" w:rsidRPr="004A6405" w:rsidRDefault="00C820BC" w:rsidP="00C820BC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>BTANL305PER-2</w:t>
            </w:r>
          </w:p>
          <w:p w14:paraId="39A2E845" w14:textId="77777777" w:rsidR="00C820BC" w:rsidRPr="004A6405" w:rsidRDefault="00C820BC" w:rsidP="00C820BC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</w:t>
            </w:r>
            <w:proofErr w:type="spellStart"/>
            <w:r w:rsidRPr="004A6405">
              <w:rPr>
                <w:bCs/>
                <w:sz w:val="20"/>
                <w:szCs w:val="20"/>
              </w:rPr>
              <w:t>fsz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9</w:t>
            </w:r>
          </w:p>
          <w:p w14:paraId="62EA0F28" w14:textId="4E7CF23C" w:rsidR="00C820BC" w:rsidRPr="004A6405" w:rsidRDefault="00C820BC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A400F1B" w14:textId="77777777" w:rsidR="0036262F" w:rsidRPr="004A6405" w:rsidRDefault="0036262F" w:rsidP="00F27687">
            <w:pPr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36262F" w:rsidRPr="004A6405" w14:paraId="394FE79C" w14:textId="77777777" w:rsidTr="00693FAE">
        <w:trPr>
          <w:trHeight w:val="680"/>
        </w:trPr>
        <w:tc>
          <w:tcPr>
            <w:tcW w:w="1218" w:type="dxa"/>
          </w:tcPr>
          <w:p w14:paraId="59A806A8" w14:textId="0817117D" w:rsidR="0036262F" w:rsidRPr="004A6405" w:rsidRDefault="0036262F" w:rsidP="00F27687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4A6405">
              <w:rPr>
                <w:bCs/>
                <w:i/>
                <w:iCs/>
                <w:sz w:val="20"/>
                <w:szCs w:val="20"/>
              </w:rPr>
              <w:t>NK (Kontaktóra nélkül)</w:t>
            </w:r>
          </w:p>
          <w:p w14:paraId="0A11AB9B" w14:textId="77777777" w:rsidR="0036262F" w:rsidRPr="004A6405" w:rsidRDefault="0036262F" w:rsidP="00F27687">
            <w:pPr>
              <w:rPr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544" w:type="dxa"/>
            <w:gridSpan w:val="6"/>
          </w:tcPr>
          <w:p w14:paraId="7F674F08" w14:textId="65784EE0" w:rsidR="0036262F" w:rsidRPr="004A6405" w:rsidRDefault="0036262F" w:rsidP="00F27687">
            <w:pPr>
              <w:rPr>
                <w:bCs/>
                <w:sz w:val="20"/>
                <w:szCs w:val="20"/>
              </w:rPr>
            </w:pPr>
          </w:p>
        </w:tc>
      </w:tr>
      <w:tr w:rsidR="00D57232" w:rsidRPr="004A6405" w14:paraId="3B4233E1" w14:textId="77777777" w:rsidTr="00B878FE">
        <w:trPr>
          <w:trHeight w:val="680"/>
        </w:trPr>
        <w:tc>
          <w:tcPr>
            <w:tcW w:w="1218" w:type="dxa"/>
          </w:tcPr>
          <w:p w14:paraId="1DCEB949" w14:textId="71EBAFE2" w:rsidR="00D57232" w:rsidRPr="004A6405" w:rsidRDefault="00D57232" w:rsidP="00F27687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4A6405">
              <w:rPr>
                <w:bCs/>
                <w:i/>
                <w:iCs/>
                <w:sz w:val="20"/>
                <w:szCs w:val="20"/>
              </w:rPr>
              <w:t>Tömbösített</w:t>
            </w:r>
          </w:p>
        </w:tc>
        <w:tc>
          <w:tcPr>
            <w:tcW w:w="13544" w:type="dxa"/>
            <w:gridSpan w:val="6"/>
          </w:tcPr>
          <w:p w14:paraId="02095659" w14:textId="54FB1AEE" w:rsidR="00D57232" w:rsidRPr="004A6405" w:rsidRDefault="00971BE8" w:rsidP="00F27687">
            <w:pPr>
              <w:rPr>
                <w:bCs/>
                <w:i/>
                <w:iCs/>
                <w:sz w:val="20"/>
                <w:szCs w:val="20"/>
              </w:rPr>
            </w:pPr>
            <w:r w:rsidRPr="004A6405">
              <w:rPr>
                <w:bCs/>
                <w:i/>
                <w:iCs/>
                <w:sz w:val="20"/>
                <w:szCs w:val="20"/>
              </w:rPr>
              <w:t>Egyéni egyeztetés alapján</w:t>
            </w:r>
            <w:r w:rsidRPr="004A6405">
              <w:rPr>
                <w:bCs/>
                <w:i/>
                <w:iCs/>
                <w:sz w:val="20"/>
                <w:szCs w:val="20"/>
              </w:rPr>
              <w:tab/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Academic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writing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-</w:t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Dissertation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seminar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2</w:t>
            </w:r>
            <w:r w:rsidRPr="004A6405">
              <w:rPr>
                <w:bCs/>
                <w:i/>
                <w:iCs/>
                <w:sz w:val="20"/>
                <w:szCs w:val="20"/>
              </w:rPr>
              <w:tab/>
              <w:t>konzultáció</w:t>
            </w:r>
            <w:r w:rsidRPr="004A6405">
              <w:rPr>
                <w:bCs/>
                <w:i/>
                <w:iCs/>
                <w:sz w:val="20"/>
                <w:szCs w:val="20"/>
              </w:rPr>
              <w:tab/>
              <w:t>BTANN605SZM-1</w:t>
            </w:r>
          </w:p>
        </w:tc>
      </w:tr>
    </w:tbl>
    <w:p w14:paraId="4B006CF4" w14:textId="77777777" w:rsidR="00C31725" w:rsidRPr="004A6405" w:rsidRDefault="00C31725" w:rsidP="00F27687">
      <w:pPr>
        <w:rPr>
          <w:bCs/>
          <w:sz w:val="20"/>
          <w:szCs w:val="20"/>
        </w:rPr>
      </w:pPr>
    </w:p>
    <w:sectPr w:rsidR="00C31725" w:rsidRPr="004A6405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C0"/>
    <w:rsid w:val="000317A0"/>
    <w:rsid w:val="00034AA1"/>
    <w:rsid w:val="00042497"/>
    <w:rsid w:val="000436EB"/>
    <w:rsid w:val="00064D82"/>
    <w:rsid w:val="00075E6C"/>
    <w:rsid w:val="00084AD3"/>
    <w:rsid w:val="00087418"/>
    <w:rsid w:val="000B6DF6"/>
    <w:rsid w:val="000C1F12"/>
    <w:rsid w:val="000D2C96"/>
    <w:rsid w:val="000D3061"/>
    <w:rsid w:val="000E40FA"/>
    <w:rsid w:val="000E6811"/>
    <w:rsid w:val="000F0E2E"/>
    <w:rsid w:val="000F3E30"/>
    <w:rsid w:val="00124EB7"/>
    <w:rsid w:val="00134EC9"/>
    <w:rsid w:val="0016306B"/>
    <w:rsid w:val="001634D1"/>
    <w:rsid w:val="001853EE"/>
    <w:rsid w:val="00197FF3"/>
    <w:rsid w:val="001B306A"/>
    <w:rsid w:val="00237872"/>
    <w:rsid w:val="002422DD"/>
    <w:rsid w:val="0025370A"/>
    <w:rsid w:val="00267FAF"/>
    <w:rsid w:val="00274170"/>
    <w:rsid w:val="00283D72"/>
    <w:rsid w:val="002A62E3"/>
    <w:rsid w:val="002A663D"/>
    <w:rsid w:val="002C3796"/>
    <w:rsid w:val="002D27E1"/>
    <w:rsid w:val="002F311D"/>
    <w:rsid w:val="002F6EAE"/>
    <w:rsid w:val="003209C0"/>
    <w:rsid w:val="00320A4B"/>
    <w:rsid w:val="00334280"/>
    <w:rsid w:val="003465CB"/>
    <w:rsid w:val="003617D5"/>
    <w:rsid w:val="0036262F"/>
    <w:rsid w:val="00396823"/>
    <w:rsid w:val="004007EF"/>
    <w:rsid w:val="00430F9F"/>
    <w:rsid w:val="004471CF"/>
    <w:rsid w:val="00455458"/>
    <w:rsid w:val="004A6405"/>
    <w:rsid w:val="004B298E"/>
    <w:rsid w:val="004B3DB3"/>
    <w:rsid w:val="004B7CC1"/>
    <w:rsid w:val="004C3A29"/>
    <w:rsid w:val="004D0A63"/>
    <w:rsid w:val="004E2AF3"/>
    <w:rsid w:val="004E41BF"/>
    <w:rsid w:val="00507651"/>
    <w:rsid w:val="00550A06"/>
    <w:rsid w:val="00552488"/>
    <w:rsid w:val="0056751A"/>
    <w:rsid w:val="005B131F"/>
    <w:rsid w:val="005B447C"/>
    <w:rsid w:val="005C23BA"/>
    <w:rsid w:val="00604790"/>
    <w:rsid w:val="00612809"/>
    <w:rsid w:val="00616CD2"/>
    <w:rsid w:val="00672C6F"/>
    <w:rsid w:val="00674762"/>
    <w:rsid w:val="0068130A"/>
    <w:rsid w:val="00693FAE"/>
    <w:rsid w:val="006A0452"/>
    <w:rsid w:val="006A1E0A"/>
    <w:rsid w:val="006B407F"/>
    <w:rsid w:val="006C4A9B"/>
    <w:rsid w:val="007112C3"/>
    <w:rsid w:val="00722313"/>
    <w:rsid w:val="007240C0"/>
    <w:rsid w:val="007312CD"/>
    <w:rsid w:val="00745A35"/>
    <w:rsid w:val="00763CF0"/>
    <w:rsid w:val="00767E42"/>
    <w:rsid w:val="00784FC8"/>
    <w:rsid w:val="00792F6F"/>
    <w:rsid w:val="007C18DD"/>
    <w:rsid w:val="00806731"/>
    <w:rsid w:val="00831C0C"/>
    <w:rsid w:val="008326C4"/>
    <w:rsid w:val="00843970"/>
    <w:rsid w:val="00844B60"/>
    <w:rsid w:val="00887A77"/>
    <w:rsid w:val="008B2C38"/>
    <w:rsid w:val="008B30BA"/>
    <w:rsid w:val="008B3FF2"/>
    <w:rsid w:val="008D78B1"/>
    <w:rsid w:val="00916339"/>
    <w:rsid w:val="00932659"/>
    <w:rsid w:val="009563BC"/>
    <w:rsid w:val="00971BE8"/>
    <w:rsid w:val="00972FAA"/>
    <w:rsid w:val="0097465A"/>
    <w:rsid w:val="009974FC"/>
    <w:rsid w:val="009A3A90"/>
    <w:rsid w:val="009A7D2C"/>
    <w:rsid w:val="009C0789"/>
    <w:rsid w:val="009C337F"/>
    <w:rsid w:val="009D4D77"/>
    <w:rsid w:val="009E51B1"/>
    <w:rsid w:val="00A6706B"/>
    <w:rsid w:val="00A80E9C"/>
    <w:rsid w:val="00AA43F9"/>
    <w:rsid w:val="00AB0384"/>
    <w:rsid w:val="00AB10A5"/>
    <w:rsid w:val="00AB1738"/>
    <w:rsid w:val="00AC3418"/>
    <w:rsid w:val="00AC5C65"/>
    <w:rsid w:val="00AF101E"/>
    <w:rsid w:val="00B04A0B"/>
    <w:rsid w:val="00B21E04"/>
    <w:rsid w:val="00B30D10"/>
    <w:rsid w:val="00B56107"/>
    <w:rsid w:val="00B960FD"/>
    <w:rsid w:val="00B970C2"/>
    <w:rsid w:val="00BC356F"/>
    <w:rsid w:val="00BC4843"/>
    <w:rsid w:val="00BD5195"/>
    <w:rsid w:val="00BE6E02"/>
    <w:rsid w:val="00BF15EE"/>
    <w:rsid w:val="00C03F47"/>
    <w:rsid w:val="00C04AE6"/>
    <w:rsid w:val="00C31725"/>
    <w:rsid w:val="00C37CD3"/>
    <w:rsid w:val="00C44360"/>
    <w:rsid w:val="00C46C02"/>
    <w:rsid w:val="00C56C5A"/>
    <w:rsid w:val="00C57F52"/>
    <w:rsid w:val="00C72D3F"/>
    <w:rsid w:val="00C80DFE"/>
    <w:rsid w:val="00C820BC"/>
    <w:rsid w:val="00C926A5"/>
    <w:rsid w:val="00C932D1"/>
    <w:rsid w:val="00CA4A50"/>
    <w:rsid w:val="00CC45D4"/>
    <w:rsid w:val="00CF00E9"/>
    <w:rsid w:val="00D14F41"/>
    <w:rsid w:val="00D3036E"/>
    <w:rsid w:val="00D57232"/>
    <w:rsid w:val="00D72BA4"/>
    <w:rsid w:val="00D7326A"/>
    <w:rsid w:val="00D819B1"/>
    <w:rsid w:val="00DA037B"/>
    <w:rsid w:val="00DE79E7"/>
    <w:rsid w:val="00DF7028"/>
    <w:rsid w:val="00DF7984"/>
    <w:rsid w:val="00E028F2"/>
    <w:rsid w:val="00E1301C"/>
    <w:rsid w:val="00E3137F"/>
    <w:rsid w:val="00E35402"/>
    <w:rsid w:val="00E414FF"/>
    <w:rsid w:val="00E46EA8"/>
    <w:rsid w:val="00E74718"/>
    <w:rsid w:val="00EA0784"/>
    <w:rsid w:val="00ED09B0"/>
    <w:rsid w:val="00F15D10"/>
    <w:rsid w:val="00F20C05"/>
    <w:rsid w:val="00F27687"/>
    <w:rsid w:val="00F34897"/>
    <w:rsid w:val="00F3717B"/>
    <w:rsid w:val="00F7507A"/>
    <w:rsid w:val="00F91FC8"/>
    <w:rsid w:val="00FB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9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14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83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071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0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7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2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4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77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3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1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8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326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2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6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1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32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57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8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8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6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9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6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30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8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133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Takács Attila</cp:lastModifiedBy>
  <cp:revision>64</cp:revision>
  <cp:lastPrinted>2023-08-13T19:23:00Z</cp:lastPrinted>
  <dcterms:created xsi:type="dcterms:W3CDTF">2026-01-18T19:14:00Z</dcterms:created>
  <dcterms:modified xsi:type="dcterms:W3CDTF">2026-02-01T19:13:00Z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e8a7e617974b59d78a2cafb8d2941b3f8d8319e3da2f8644a7cae36b41cda627</vt:lpwstr>
  </property>
</Properties>
</file>